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DB2185">
        <w:rPr>
          <w:b/>
          <w:i/>
          <w:lang w:eastAsia="en-US"/>
        </w:rPr>
        <w:t>1</w:t>
      </w:r>
      <w:r w:rsidR="00C017A1">
        <w:rPr>
          <w:b/>
          <w:i/>
          <w:lang w:eastAsia="en-US"/>
        </w:rPr>
        <w:t>8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A154B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>ДЕКЛАРАЦИЯ ЗА</w:t>
      </w:r>
      <w:r w:rsidR="003549CF" w:rsidRPr="003549CF">
        <w:rPr>
          <w:b/>
          <w:szCs w:val="28"/>
          <w:lang w:eastAsia="en-US"/>
        </w:rPr>
        <w:t xml:space="preserve"> ТЕХНИЧЕСКОТО ОБОРУДВАНЕ, </w:t>
      </w:r>
      <w:r>
        <w:rPr>
          <w:b/>
          <w:szCs w:val="28"/>
          <w:lang w:eastAsia="en-US"/>
        </w:rPr>
        <w:t>КОЕТО ЩЕ БЪДЕ ИЗПОЛЗВАНО ЗА ИЗПЪЛНЕНИЕ НА ПОРЪЧКАТА</w:t>
      </w:r>
      <w:r w:rsidR="003549CF" w:rsidRPr="00DB2185">
        <w:rPr>
          <w:b/>
          <w:iCs/>
          <w:szCs w:val="28"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</w:t>
      </w:r>
      <w:r w:rsidR="00A154B5" w:rsidRPr="005F0168">
        <w:rPr>
          <w:bCs/>
          <w:szCs w:val="28"/>
          <w:lang w:eastAsia="en-US"/>
        </w:rPr>
        <w:t>9</w:t>
      </w:r>
      <w:r w:rsidRPr="005F0168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C017A1">
        <w:rPr>
          <w:i/>
          <w:lang w:eastAsia="en-US"/>
        </w:rPr>
        <w:t>участника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492F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492FF9" w:rsidRPr="00492FF9">
        <w:rPr>
          <w:bCs/>
          <w:lang w:eastAsia="en-US"/>
        </w:rPr>
        <w:t xml:space="preserve">Зимно поддържане и </w:t>
      </w:r>
      <w:proofErr w:type="spellStart"/>
      <w:r w:rsidR="00492FF9" w:rsidRPr="00492FF9">
        <w:rPr>
          <w:bCs/>
          <w:lang w:eastAsia="en-US"/>
        </w:rPr>
        <w:t>снегопочистване</w:t>
      </w:r>
      <w:proofErr w:type="spellEnd"/>
      <w:r w:rsidR="00492FF9" w:rsidRPr="00492FF9">
        <w:rPr>
          <w:bCs/>
          <w:lang w:eastAsia="en-US"/>
        </w:rPr>
        <w:t xml:space="preserve"> на общинските пътища на територията на община Гулянци през календарната 201</w:t>
      </w:r>
      <w:r w:rsidR="00C017A1">
        <w:rPr>
          <w:bCs/>
          <w:lang w:eastAsia="en-US"/>
        </w:rPr>
        <w:t>9</w:t>
      </w:r>
      <w:r w:rsidR="00492FF9" w:rsidRPr="00492FF9">
        <w:rPr>
          <w:bCs/>
          <w:lang w:eastAsia="en-US"/>
        </w:rPr>
        <w:t>г.</w:t>
      </w:r>
      <w:r w:rsidR="005F0168">
        <w:rPr>
          <w:bCs/>
          <w:lang w:eastAsia="en-US"/>
        </w:rPr>
        <w:t>, ще използваме следното техническо оборудване: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Наименование на основната минимална специализирана техника за изпълнение на поръчката съгласно документацията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Технически характеристики</w:t>
            </w:r>
            <w:r w:rsidR="005F0168"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492FF9" w:rsidP="005F01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492FF9">
              <w:rPr>
                <w:b/>
                <w:i/>
                <w:lang w:eastAsia="en-US"/>
              </w:rPr>
              <w:t>Собствена/под наем/лизинг</w:t>
            </w:r>
          </w:p>
        </w:tc>
      </w:tr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5F0168" w:rsidRPr="00DB2185" w:rsidTr="005F016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C017A1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</w:t>
      </w:r>
    </w:p>
    <w:p w:rsidR="00C017A1" w:rsidRDefault="00C017A1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eastAsia="en-US"/>
        </w:rPr>
      </w:pPr>
    </w:p>
    <w:p w:rsidR="00C017A1" w:rsidRDefault="00C017A1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C017A1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УЧАСТНИК</w:t>
      </w:r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C017A1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i/>
          <w:iCs/>
          <w:lang w:eastAsia="en-US"/>
        </w:rPr>
        <w:t xml:space="preserve">                             </w:t>
      </w:r>
      <w:bookmarkStart w:id="0" w:name="_GoBack"/>
      <w:bookmarkEnd w:id="0"/>
      <w:r w:rsidR="00DB2185" w:rsidRPr="00DB2185">
        <w:rPr>
          <w:i/>
          <w:iCs/>
          <w:lang w:eastAsia="en-US"/>
        </w:rPr>
        <w:t xml:space="preserve">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33E" w:rsidRDefault="0058533E" w:rsidP="006B2A2D">
      <w:r>
        <w:separator/>
      </w:r>
    </w:p>
  </w:endnote>
  <w:endnote w:type="continuationSeparator" w:id="0">
    <w:p w:rsidR="0058533E" w:rsidRDefault="0058533E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33E" w:rsidRDefault="0058533E" w:rsidP="006B2A2D">
      <w:r>
        <w:separator/>
      </w:r>
    </w:p>
  </w:footnote>
  <w:footnote w:type="continuationSeparator" w:id="0">
    <w:p w:rsidR="0058533E" w:rsidRDefault="0058533E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0F28"/>
    <w:rsid w:val="000D4BC3"/>
    <w:rsid w:val="000D527F"/>
    <w:rsid w:val="00186B77"/>
    <w:rsid w:val="001C2FF9"/>
    <w:rsid w:val="002123D1"/>
    <w:rsid w:val="002D443E"/>
    <w:rsid w:val="00303F1D"/>
    <w:rsid w:val="003549CF"/>
    <w:rsid w:val="00394AD4"/>
    <w:rsid w:val="00446117"/>
    <w:rsid w:val="0049027D"/>
    <w:rsid w:val="00492FF9"/>
    <w:rsid w:val="004E4D0F"/>
    <w:rsid w:val="004E4E7B"/>
    <w:rsid w:val="005307BA"/>
    <w:rsid w:val="0058533E"/>
    <w:rsid w:val="005A21FB"/>
    <w:rsid w:val="005F0168"/>
    <w:rsid w:val="0064326A"/>
    <w:rsid w:val="00652651"/>
    <w:rsid w:val="006B2A2D"/>
    <w:rsid w:val="00725A5F"/>
    <w:rsid w:val="007470E8"/>
    <w:rsid w:val="00817C77"/>
    <w:rsid w:val="008845FC"/>
    <w:rsid w:val="00A1325C"/>
    <w:rsid w:val="00A13298"/>
    <w:rsid w:val="00A154B5"/>
    <w:rsid w:val="00B40909"/>
    <w:rsid w:val="00B66C16"/>
    <w:rsid w:val="00B82DC8"/>
    <w:rsid w:val="00BC09C9"/>
    <w:rsid w:val="00BD770D"/>
    <w:rsid w:val="00C017A1"/>
    <w:rsid w:val="00C404D9"/>
    <w:rsid w:val="00C743B7"/>
    <w:rsid w:val="00D47394"/>
    <w:rsid w:val="00D66E0E"/>
    <w:rsid w:val="00DB2185"/>
    <w:rsid w:val="00F9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2016-05-31T12:44:00Z</dcterms:created>
  <dcterms:modified xsi:type="dcterms:W3CDTF">2018-11-18T12:47:00Z</dcterms:modified>
</cp:coreProperties>
</file>